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0BCB" w14:textId="441EB46D" w:rsidR="00E04962" w:rsidRPr="006C7755" w:rsidRDefault="00072384" w:rsidP="00072384">
      <w:pPr>
        <w:jc w:val="center"/>
        <w:rPr>
          <w:b/>
          <w:bCs/>
          <w:sz w:val="40"/>
          <w:szCs w:val="40"/>
        </w:rPr>
      </w:pPr>
      <w:r w:rsidRPr="006C7755">
        <w:rPr>
          <w:b/>
          <w:bCs/>
          <w:sz w:val="40"/>
          <w:szCs w:val="40"/>
        </w:rPr>
        <w:t>CPED Indicators</w:t>
      </w:r>
    </w:p>
    <w:p w14:paraId="3D2F7BAB" w14:textId="32BDB245" w:rsidR="00072384" w:rsidRPr="006C7755" w:rsidRDefault="00072384" w:rsidP="00072384">
      <w:pPr>
        <w:rPr>
          <w:b/>
          <w:bCs/>
          <w:sz w:val="32"/>
          <w:szCs w:val="32"/>
        </w:rPr>
      </w:pPr>
      <w:r w:rsidRPr="006C7755">
        <w:rPr>
          <w:b/>
          <w:bCs/>
          <w:sz w:val="32"/>
          <w:szCs w:val="32"/>
        </w:rPr>
        <w:t xml:space="preserve">Short Term: </w:t>
      </w:r>
    </w:p>
    <w:p w14:paraId="1223AF4D" w14:textId="7C97B3B5" w:rsidR="00F12E8A" w:rsidRDefault="00F12E8A" w:rsidP="00072384">
      <w:r>
        <w:t xml:space="preserve">General: </w:t>
      </w:r>
    </w:p>
    <w:p w14:paraId="12A14447" w14:textId="4B681447" w:rsidR="00072384" w:rsidRDefault="00921A6F" w:rsidP="00072384">
      <w:pPr>
        <w:pStyle w:val="ListParagraph"/>
        <w:numPr>
          <w:ilvl w:val="0"/>
          <w:numId w:val="1"/>
        </w:numPr>
      </w:pPr>
      <w:r>
        <w:t>Number of participants who indicate new knowledge gained as a result of our programs</w:t>
      </w:r>
    </w:p>
    <w:p w14:paraId="6707B1E6" w14:textId="07E446F4" w:rsidR="00921A6F" w:rsidRDefault="00082EE7" w:rsidP="00072384">
      <w:pPr>
        <w:pStyle w:val="ListParagraph"/>
        <w:numPr>
          <w:ilvl w:val="0"/>
          <w:numId w:val="1"/>
        </w:numPr>
      </w:pPr>
      <w:r>
        <w:t>Participant comments or general impact shared with you as a result of CPED programs</w:t>
      </w:r>
    </w:p>
    <w:p w14:paraId="7CA49196" w14:textId="77777777" w:rsidR="005D5DCA" w:rsidRDefault="005D5DCA" w:rsidP="005D5DCA">
      <w:r>
        <w:t xml:space="preserve">Voter Education: </w:t>
      </w:r>
    </w:p>
    <w:p w14:paraId="2908778B" w14:textId="562C4D76" w:rsidR="00883F4C" w:rsidRDefault="00883F4C" w:rsidP="005D5DCA">
      <w:pPr>
        <w:pStyle w:val="ListParagraph"/>
        <w:numPr>
          <w:ilvl w:val="0"/>
          <w:numId w:val="3"/>
        </w:numPr>
      </w:pPr>
      <w:r>
        <w:t>Number of people who report being better educated about state or local ballot measures as a result of an in-person or online extension presentation/program/event</w:t>
      </w:r>
    </w:p>
    <w:p w14:paraId="54C6117F" w14:textId="50FE9EA1" w:rsidR="00883F4C" w:rsidRDefault="007E1189" w:rsidP="00072384">
      <w:pPr>
        <w:pStyle w:val="ListParagraph"/>
        <w:numPr>
          <w:ilvl w:val="0"/>
          <w:numId w:val="1"/>
        </w:numPr>
      </w:pPr>
      <w:r>
        <w:t xml:space="preserve">Number of people who reported being better educated about ballot measures from printed </w:t>
      </w:r>
      <w:proofErr w:type="spellStart"/>
      <w:r>
        <w:t>an</w:t>
      </w:r>
      <w:proofErr w:type="spellEnd"/>
      <w:r>
        <w:t>/or electronic materials (examples: voter guide, local ballot issues fact sheet, extension videos, extension website, etc.)</w:t>
      </w:r>
    </w:p>
    <w:p w14:paraId="6C0E6756" w14:textId="5F4A9FA2" w:rsidR="007E1189" w:rsidRDefault="007E1189" w:rsidP="00072384">
      <w:pPr>
        <w:pStyle w:val="ListParagraph"/>
        <w:numPr>
          <w:ilvl w:val="0"/>
          <w:numId w:val="1"/>
        </w:numPr>
      </w:pPr>
      <w:r>
        <w:t>Participant comments or general impact shared with you as a result of voter or ballot programs</w:t>
      </w:r>
    </w:p>
    <w:p w14:paraId="06B973D1" w14:textId="2DCF7CDC" w:rsidR="007E1189" w:rsidRDefault="00C51EE2" w:rsidP="00072384">
      <w:pPr>
        <w:pStyle w:val="ListParagraph"/>
        <w:numPr>
          <w:ilvl w:val="0"/>
          <w:numId w:val="1"/>
        </w:numPr>
      </w:pPr>
      <w:r>
        <w:t>Number of people who report being better educated about the process of voting or elections, or the roles and responsibilities of local government</w:t>
      </w:r>
    </w:p>
    <w:p w14:paraId="1F9F8BA1" w14:textId="37F927D5" w:rsidR="00F168BB" w:rsidRDefault="00F92A25" w:rsidP="00F168BB">
      <w:pPr>
        <w:pStyle w:val="ListParagraph"/>
        <w:numPr>
          <w:ilvl w:val="0"/>
          <w:numId w:val="1"/>
        </w:numPr>
      </w:pPr>
      <w:r>
        <w:t>Number of participants who took action based on lessons learned (example: completed a voter registration form, attended or spoke at a quorum court meeting, ran for local office)</w:t>
      </w:r>
    </w:p>
    <w:p w14:paraId="1BAB5568" w14:textId="23A068DE" w:rsidR="00F168BB" w:rsidRDefault="00E72D32" w:rsidP="00E72D32">
      <w:r>
        <w:t xml:space="preserve">Re-Entry Simulation: </w:t>
      </w:r>
    </w:p>
    <w:p w14:paraId="586E26E3" w14:textId="1A789958" w:rsidR="00F92A25" w:rsidRDefault="007C38F3" w:rsidP="00072384">
      <w:pPr>
        <w:pStyle w:val="ListParagraph"/>
        <w:numPr>
          <w:ilvl w:val="0"/>
          <w:numId w:val="1"/>
        </w:numPr>
      </w:pPr>
      <w:r>
        <w:t>Number of lessons, sessions, or programs delivered to people in a drug rehab or other recovery program</w:t>
      </w:r>
    </w:p>
    <w:p w14:paraId="78D9D043" w14:textId="273E9826" w:rsidR="007C38F3" w:rsidRDefault="007C38F3" w:rsidP="00072384">
      <w:pPr>
        <w:pStyle w:val="ListParagraph"/>
        <w:numPr>
          <w:ilvl w:val="0"/>
          <w:numId w:val="1"/>
        </w:numPr>
      </w:pPr>
      <w:r>
        <w:t>Number of lessons, sessions, or programs delivered to people in a jail, prison or other correctional facility</w:t>
      </w:r>
    </w:p>
    <w:p w14:paraId="1A7DA0B1" w14:textId="03687BEE" w:rsidR="007C38F3" w:rsidRDefault="007C38F3" w:rsidP="00072384">
      <w:pPr>
        <w:pStyle w:val="ListParagraph"/>
        <w:numPr>
          <w:ilvl w:val="0"/>
          <w:numId w:val="1"/>
        </w:numPr>
      </w:pPr>
      <w:r>
        <w:t xml:space="preserve">Number of lessons, sessions, or programs delivered to people in a court-center program, such as probation, drug court, diversion program, etc. </w:t>
      </w:r>
    </w:p>
    <w:p w14:paraId="3DB30D02" w14:textId="5425FEB5" w:rsidR="007C38F3" w:rsidRDefault="007C38F3" w:rsidP="00072384">
      <w:pPr>
        <w:pStyle w:val="ListParagraph"/>
        <w:numPr>
          <w:ilvl w:val="0"/>
          <w:numId w:val="1"/>
        </w:numPr>
      </w:pPr>
      <w:r>
        <w:t>Participant comments or general impact shared with you as a result of re-entry programs</w:t>
      </w:r>
    </w:p>
    <w:p w14:paraId="38A52350" w14:textId="77777777" w:rsidR="00F35E76" w:rsidRDefault="00F35E76" w:rsidP="00973E17">
      <w:pPr>
        <w:rPr>
          <w:b/>
          <w:bCs/>
          <w:sz w:val="32"/>
          <w:szCs w:val="32"/>
        </w:rPr>
      </w:pPr>
    </w:p>
    <w:p w14:paraId="2ECFEFFC" w14:textId="6A5421E4" w:rsidR="007C38F3" w:rsidRDefault="007C38F3" w:rsidP="00973E17">
      <w:pPr>
        <w:rPr>
          <w:b/>
          <w:bCs/>
          <w:sz w:val="32"/>
          <w:szCs w:val="32"/>
        </w:rPr>
      </w:pPr>
      <w:r w:rsidRPr="006C7755">
        <w:rPr>
          <w:b/>
          <w:bCs/>
          <w:sz w:val="32"/>
          <w:szCs w:val="32"/>
        </w:rPr>
        <w:lastRenderedPageBreak/>
        <w:t xml:space="preserve">Medium Term: </w:t>
      </w:r>
    </w:p>
    <w:p w14:paraId="06AECE4D" w14:textId="515B8697" w:rsidR="00973E17" w:rsidRDefault="000A0A2E" w:rsidP="00973E17">
      <w:r w:rsidRPr="000A0A2E">
        <w:t xml:space="preserve">Leadership: </w:t>
      </w:r>
    </w:p>
    <w:p w14:paraId="56EC5C21" w14:textId="27CDB3A6" w:rsidR="00F35E76" w:rsidRDefault="00C03167" w:rsidP="00F35E76">
      <w:pPr>
        <w:pStyle w:val="ListParagraph"/>
        <w:numPr>
          <w:ilvl w:val="0"/>
          <w:numId w:val="4"/>
        </w:numPr>
      </w:pPr>
      <w:r>
        <w:t>Number of participants who reported they became more effective employees or leaders as a result of this program</w:t>
      </w:r>
    </w:p>
    <w:p w14:paraId="37D2AABE" w14:textId="52FF510D" w:rsidR="00C03167" w:rsidRDefault="00C03167" w:rsidP="00F35E76">
      <w:pPr>
        <w:pStyle w:val="ListParagraph"/>
        <w:numPr>
          <w:ilvl w:val="0"/>
          <w:numId w:val="4"/>
        </w:numPr>
      </w:pPr>
      <w:r>
        <w:t>Number of participants reporting new leadership roles or opportunities</w:t>
      </w:r>
    </w:p>
    <w:p w14:paraId="38FA2766" w14:textId="67F421C0" w:rsidR="00C03167" w:rsidRDefault="00E8271F" w:rsidP="00F35E76">
      <w:pPr>
        <w:pStyle w:val="ListParagraph"/>
        <w:numPr>
          <w:ilvl w:val="0"/>
          <w:numId w:val="4"/>
        </w:numPr>
      </w:pPr>
      <w:r>
        <w:t>Number of individuals taking on a leadership role in the community for the first time</w:t>
      </w:r>
    </w:p>
    <w:p w14:paraId="24623670" w14:textId="7DC3DD51" w:rsidR="00E8271F" w:rsidRDefault="00E8271F" w:rsidP="00F35E76">
      <w:pPr>
        <w:pStyle w:val="ListParagraph"/>
        <w:numPr>
          <w:ilvl w:val="0"/>
          <w:numId w:val="4"/>
        </w:numPr>
      </w:pPr>
      <w:r>
        <w:t>Participant comments or general impact shared with you as a result of leadership programs</w:t>
      </w:r>
    </w:p>
    <w:p w14:paraId="6B3924EC" w14:textId="1EB72455" w:rsidR="00E8271F" w:rsidRDefault="005C044C" w:rsidP="00E8271F">
      <w:r>
        <w:t xml:space="preserve">Impacting Organizations: </w:t>
      </w:r>
    </w:p>
    <w:p w14:paraId="6A0C8095" w14:textId="7691FDAC" w:rsidR="005C044C" w:rsidRDefault="00013DBB" w:rsidP="005C044C">
      <w:pPr>
        <w:pStyle w:val="ListParagraph"/>
        <w:numPr>
          <w:ilvl w:val="0"/>
          <w:numId w:val="5"/>
        </w:numPr>
      </w:pPr>
      <w:r>
        <w:t>Number of new or deepened alliances or networks formed at the community level</w:t>
      </w:r>
    </w:p>
    <w:p w14:paraId="59638ECA" w14:textId="62221AA1" w:rsidR="00013DBB" w:rsidRDefault="00013DBB" w:rsidP="005C044C">
      <w:pPr>
        <w:pStyle w:val="ListParagraph"/>
        <w:numPr>
          <w:ilvl w:val="0"/>
          <w:numId w:val="5"/>
        </w:numPr>
      </w:pPr>
      <w:r>
        <w:t>Number of community- or organizational-level plans developed</w:t>
      </w:r>
    </w:p>
    <w:p w14:paraId="4899A4CD" w14:textId="17B456A9" w:rsidR="00F23C9E" w:rsidRDefault="00F23C9E" w:rsidP="00F23C9E">
      <w:pPr>
        <w:pStyle w:val="ListParagraph"/>
        <w:numPr>
          <w:ilvl w:val="0"/>
          <w:numId w:val="5"/>
        </w:numPr>
      </w:pPr>
      <w:r>
        <w:t>Number of community- or organizational-level plans implemented (partially or fully)</w:t>
      </w:r>
    </w:p>
    <w:p w14:paraId="06CFB27F" w14:textId="5FEFD552" w:rsidR="00F23C9E" w:rsidRDefault="00F23C9E" w:rsidP="00F23C9E">
      <w:pPr>
        <w:pStyle w:val="ListParagraph"/>
        <w:numPr>
          <w:ilvl w:val="0"/>
          <w:numId w:val="5"/>
        </w:numPr>
      </w:pPr>
      <w:r>
        <w:t>Dollar value of grants or other resources assessed by communities or organizations because of Extension’s support or facilitation</w:t>
      </w:r>
    </w:p>
    <w:p w14:paraId="7EF0902C" w14:textId="5B73242C" w:rsidR="00F23C9E" w:rsidRDefault="00FD14E0" w:rsidP="00F23C9E">
      <w:pPr>
        <w:pStyle w:val="ListParagraph"/>
        <w:numPr>
          <w:ilvl w:val="0"/>
          <w:numId w:val="5"/>
        </w:numPr>
      </w:pPr>
      <w:r>
        <w:t>Number of program participants reporting new or deepened community engagement</w:t>
      </w:r>
    </w:p>
    <w:p w14:paraId="025EFA67" w14:textId="107A1A8A" w:rsidR="00FD14E0" w:rsidRDefault="00FD14E0" w:rsidP="00F23C9E">
      <w:pPr>
        <w:pStyle w:val="ListParagraph"/>
        <w:numPr>
          <w:ilvl w:val="0"/>
          <w:numId w:val="5"/>
        </w:numPr>
      </w:pPr>
      <w:r>
        <w:t>Participant comments or general impact shared with you as a result of CPED programs</w:t>
      </w:r>
    </w:p>
    <w:p w14:paraId="6905883B" w14:textId="1028B5E1" w:rsidR="00F47119" w:rsidRDefault="00100DCC" w:rsidP="00F47119">
      <w:r>
        <w:t xml:space="preserve">Community Development: </w:t>
      </w:r>
    </w:p>
    <w:p w14:paraId="26B5F3CD" w14:textId="571D112D" w:rsidR="00100DCC" w:rsidRDefault="008B42F1" w:rsidP="00100DCC">
      <w:pPr>
        <w:pStyle w:val="ListParagraph"/>
        <w:numPr>
          <w:ilvl w:val="0"/>
          <w:numId w:val="6"/>
        </w:numPr>
      </w:pPr>
      <w:r>
        <w:t>Number of participants completing skill development training programs</w:t>
      </w:r>
    </w:p>
    <w:p w14:paraId="65D0C0B5" w14:textId="6C620A92" w:rsidR="008B42F1" w:rsidRDefault="008B42F1" w:rsidP="00100DCC">
      <w:pPr>
        <w:pStyle w:val="ListParagraph"/>
        <w:numPr>
          <w:ilvl w:val="0"/>
          <w:numId w:val="6"/>
        </w:numPr>
      </w:pPr>
      <w:r>
        <w:t>Number of people or entities that have applied decision support tools</w:t>
      </w:r>
    </w:p>
    <w:p w14:paraId="0FA14B75" w14:textId="39ABB794" w:rsidR="008B42F1" w:rsidRPr="00A46E2D" w:rsidRDefault="008B42F1" w:rsidP="00100DCC">
      <w:pPr>
        <w:pStyle w:val="ListParagraph"/>
        <w:numPr>
          <w:ilvl w:val="0"/>
          <w:numId w:val="6"/>
        </w:numPr>
      </w:pPr>
      <w:r w:rsidRPr="00A46E2D">
        <w:t>Number of businesses, entrepreneurs or workers implementing new strategies, tools or technology as a result of our programs</w:t>
      </w:r>
    </w:p>
    <w:p w14:paraId="3EE6DC3A" w14:textId="665F2C77" w:rsidR="008B42F1" w:rsidRDefault="000971E9" w:rsidP="00100DCC">
      <w:pPr>
        <w:pStyle w:val="ListParagraph"/>
        <w:numPr>
          <w:ilvl w:val="0"/>
          <w:numId w:val="6"/>
        </w:numPr>
      </w:pPr>
      <w:r>
        <w:t>P</w:t>
      </w:r>
      <w:r w:rsidR="008B42F1">
        <w:t>art</w:t>
      </w:r>
      <w:r>
        <w:t>icipant comments or general impact shared with you as a result of CPED programs</w:t>
      </w:r>
    </w:p>
    <w:p w14:paraId="1E0AC07F" w14:textId="52A33CA7" w:rsidR="00A46E2D" w:rsidRDefault="001F14A2" w:rsidP="00DD1188">
      <w:r w:rsidRPr="001F14A2">
        <w:rPr>
          <w:b/>
          <w:bCs/>
          <w:sz w:val="32"/>
          <w:szCs w:val="32"/>
        </w:rPr>
        <w:t xml:space="preserve">Long Term: </w:t>
      </w:r>
    </w:p>
    <w:p w14:paraId="5C26C302" w14:textId="104793FC" w:rsidR="00DD1188" w:rsidRDefault="003B75FE" w:rsidP="005E2AE8">
      <w:r>
        <w:t xml:space="preserve">Business and Economic Development: </w:t>
      </w:r>
    </w:p>
    <w:p w14:paraId="4673019A" w14:textId="22B2441D" w:rsidR="003B75FE" w:rsidRDefault="00950618" w:rsidP="003B75FE">
      <w:pPr>
        <w:pStyle w:val="ListParagraph"/>
        <w:numPr>
          <w:ilvl w:val="0"/>
          <w:numId w:val="9"/>
        </w:numPr>
      </w:pPr>
      <w:r>
        <w:t>Number of businesses or organizations created, retained, or expanded</w:t>
      </w:r>
    </w:p>
    <w:p w14:paraId="120358CB" w14:textId="5DB9DBB9" w:rsidR="00950618" w:rsidRDefault="00950618" w:rsidP="003B75FE">
      <w:pPr>
        <w:pStyle w:val="ListParagraph"/>
        <w:numPr>
          <w:ilvl w:val="0"/>
          <w:numId w:val="9"/>
        </w:numPr>
      </w:pPr>
      <w:r>
        <w:t>Number of jobs created, obtained, or retained</w:t>
      </w:r>
    </w:p>
    <w:p w14:paraId="72CCE307" w14:textId="0630D7B5" w:rsidR="00153516" w:rsidRDefault="00153516" w:rsidP="003B75FE">
      <w:pPr>
        <w:pStyle w:val="ListParagraph"/>
        <w:numPr>
          <w:ilvl w:val="0"/>
          <w:numId w:val="9"/>
        </w:numPr>
      </w:pPr>
      <w:r>
        <w:t>Participant comments or general impact shared with you as a result of business, workforce and economic development programs</w:t>
      </w:r>
    </w:p>
    <w:p w14:paraId="35C6911C" w14:textId="5B8AD1C1" w:rsidR="00153516" w:rsidRDefault="00153516" w:rsidP="003B75FE">
      <w:pPr>
        <w:pStyle w:val="ListParagraph"/>
        <w:numPr>
          <w:ilvl w:val="0"/>
          <w:numId w:val="9"/>
        </w:numPr>
      </w:pPr>
      <w:r>
        <w:lastRenderedPageBreak/>
        <w:t>Number of businesses, entrepreneurs or workers implementing new strategies, tools or technology as a result of our programs</w:t>
      </w:r>
    </w:p>
    <w:p w14:paraId="58155178" w14:textId="49F8576A" w:rsidR="00BB0D72" w:rsidRDefault="00BB0D72" w:rsidP="00BB0D72">
      <w:r>
        <w:t>Relationships and Quality of Life</w:t>
      </w:r>
    </w:p>
    <w:p w14:paraId="0BFA9668" w14:textId="5227DABE" w:rsidR="00BB0D72" w:rsidRDefault="007E5790" w:rsidP="00BB0D72">
      <w:pPr>
        <w:pStyle w:val="ListParagraph"/>
        <w:numPr>
          <w:ilvl w:val="0"/>
          <w:numId w:val="10"/>
        </w:numPr>
      </w:pPr>
      <w:r>
        <w:t xml:space="preserve">Number of program participants reporting new or deepened connections with people </w:t>
      </w:r>
    </w:p>
    <w:p w14:paraId="303F70F3" w14:textId="380E23EB" w:rsidR="007E5790" w:rsidRDefault="007E5790" w:rsidP="00BB0D72">
      <w:pPr>
        <w:pStyle w:val="ListParagraph"/>
        <w:numPr>
          <w:ilvl w:val="0"/>
          <w:numId w:val="10"/>
        </w:numPr>
      </w:pPr>
      <w:r>
        <w:t>Number of participants indicating improved quality of life</w:t>
      </w:r>
    </w:p>
    <w:p w14:paraId="2C8EC1F9" w14:textId="3D544FD7" w:rsidR="007E5790" w:rsidRPr="00DD1188" w:rsidRDefault="007E5790" w:rsidP="00BB0D72">
      <w:pPr>
        <w:pStyle w:val="ListParagraph"/>
        <w:numPr>
          <w:ilvl w:val="0"/>
          <w:numId w:val="10"/>
        </w:numPr>
      </w:pPr>
      <w:r>
        <w:t xml:space="preserve">Participant comments or general impact shared with you as a result of CPED programs </w:t>
      </w:r>
    </w:p>
    <w:sectPr w:rsidR="007E5790" w:rsidRPr="00DD1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D024D"/>
    <w:multiLevelType w:val="hybridMultilevel"/>
    <w:tmpl w:val="F16A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529CE"/>
    <w:multiLevelType w:val="hybridMultilevel"/>
    <w:tmpl w:val="D7B2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8052A"/>
    <w:multiLevelType w:val="hybridMultilevel"/>
    <w:tmpl w:val="AB18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9037B"/>
    <w:multiLevelType w:val="hybridMultilevel"/>
    <w:tmpl w:val="5D12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7168F"/>
    <w:multiLevelType w:val="hybridMultilevel"/>
    <w:tmpl w:val="63A0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C01B8"/>
    <w:multiLevelType w:val="hybridMultilevel"/>
    <w:tmpl w:val="58D67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8615C"/>
    <w:multiLevelType w:val="hybridMultilevel"/>
    <w:tmpl w:val="C358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C44F5"/>
    <w:multiLevelType w:val="hybridMultilevel"/>
    <w:tmpl w:val="4E40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46F91"/>
    <w:multiLevelType w:val="hybridMultilevel"/>
    <w:tmpl w:val="BA2E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62676"/>
    <w:multiLevelType w:val="hybridMultilevel"/>
    <w:tmpl w:val="50123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488004">
    <w:abstractNumId w:val="3"/>
  </w:num>
  <w:num w:numId="2" w16cid:durableId="1026173080">
    <w:abstractNumId w:val="9"/>
  </w:num>
  <w:num w:numId="3" w16cid:durableId="708188864">
    <w:abstractNumId w:val="7"/>
  </w:num>
  <w:num w:numId="4" w16cid:durableId="976690853">
    <w:abstractNumId w:val="6"/>
  </w:num>
  <w:num w:numId="5" w16cid:durableId="1106270304">
    <w:abstractNumId w:val="1"/>
  </w:num>
  <w:num w:numId="6" w16cid:durableId="2029335299">
    <w:abstractNumId w:val="2"/>
  </w:num>
  <w:num w:numId="7" w16cid:durableId="1577670796">
    <w:abstractNumId w:val="4"/>
  </w:num>
  <w:num w:numId="8" w16cid:durableId="344794131">
    <w:abstractNumId w:val="0"/>
  </w:num>
  <w:num w:numId="9" w16cid:durableId="1301962209">
    <w:abstractNumId w:val="5"/>
  </w:num>
  <w:num w:numId="10" w16cid:durableId="1690908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84"/>
    <w:rsid w:val="00013DBB"/>
    <w:rsid w:val="00072384"/>
    <w:rsid w:val="00082EE7"/>
    <w:rsid w:val="000971E9"/>
    <w:rsid w:val="000A0A2E"/>
    <w:rsid w:val="00100DCC"/>
    <w:rsid w:val="00153516"/>
    <w:rsid w:val="001F14A2"/>
    <w:rsid w:val="003B75FE"/>
    <w:rsid w:val="00557C3C"/>
    <w:rsid w:val="005C044C"/>
    <w:rsid w:val="005D5DCA"/>
    <w:rsid w:val="005E2AE8"/>
    <w:rsid w:val="006C7755"/>
    <w:rsid w:val="007C38F3"/>
    <w:rsid w:val="007E1189"/>
    <w:rsid w:val="007E5790"/>
    <w:rsid w:val="00883F4C"/>
    <w:rsid w:val="008B42F1"/>
    <w:rsid w:val="00921A6F"/>
    <w:rsid w:val="00950618"/>
    <w:rsid w:val="00973E17"/>
    <w:rsid w:val="00A46E2D"/>
    <w:rsid w:val="00BB0D72"/>
    <w:rsid w:val="00C03167"/>
    <w:rsid w:val="00C51EE2"/>
    <w:rsid w:val="00C5331D"/>
    <w:rsid w:val="00DD1188"/>
    <w:rsid w:val="00E04962"/>
    <w:rsid w:val="00E72D32"/>
    <w:rsid w:val="00E8271F"/>
    <w:rsid w:val="00F12E8A"/>
    <w:rsid w:val="00F168BB"/>
    <w:rsid w:val="00F23C9E"/>
    <w:rsid w:val="00F35E76"/>
    <w:rsid w:val="00F47119"/>
    <w:rsid w:val="00F607C5"/>
    <w:rsid w:val="00F92A25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81B9"/>
  <w15:chartTrackingRefBased/>
  <w15:docId w15:val="{0DB5B545-F2B5-4EBD-B6D9-3EF16FDB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5474</TotalTime>
  <Pages>3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Cossey</dc:creator>
  <cp:keywords/>
  <dc:description/>
  <cp:lastModifiedBy>Amy Cossey</cp:lastModifiedBy>
  <cp:revision>36</cp:revision>
  <dcterms:created xsi:type="dcterms:W3CDTF">2025-11-03T20:12:00Z</dcterms:created>
  <dcterms:modified xsi:type="dcterms:W3CDTF">2025-11-07T15:27:00Z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2025-11-03T20:16:04Z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fad95dce-ef06-41c3-9904-56a8767b73d2</vt:lpwstr>
  </property>
  <property fmtid="{D5CDD505-2E9C-101B-9397-08002B2CF9AE}" pid="8" name="MSIP_Label_0570d0e1-5e3d-4557-a9f8-84d8494b9cc8_ContentBits">
    <vt:lpwstr>0</vt:lpwstr>
  </property>
  <property fmtid="{D5CDD505-2E9C-101B-9397-08002B2CF9AE}" pid="9" name="MSIP_Label_0570d0e1-5e3d-4557-a9f8-84d8494b9cc8_Tag">
    <vt:lpwstr>10, 3, 0, 1</vt:lpwstr>
  </property>
</Properties>
</file>