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D66EE" w14:textId="2D86F7AC" w:rsidR="00787AD9" w:rsidRPr="009256F7" w:rsidRDefault="00D33FC9" w:rsidP="009256F7">
      <w:pPr>
        <w:pStyle w:val="Heading1"/>
      </w:pPr>
      <w:r w:rsidRPr="009256F7">
        <w:t>PURCHASE/</w:t>
      </w:r>
      <w:r w:rsidR="00703567" w:rsidRPr="009256F7">
        <w:t>P</w:t>
      </w:r>
      <w:r w:rsidRPr="009256F7">
        <w:t>AYMENT</w:t>
      </w:r>
      <w:r w:rsidR="00C86595" w:rsidRPr="009256F7">
        <w:t xml:space="preserve"> REQUEST</w:t>
      </w:r>
    </w:p>
    <w:p w14:paraId="5382711B" w14:textId="2DD8600C" w:rsidR="00BD50B4" w:rsidRDefault="00D33FC9">
      <w:pPr>
        <w:rPr>
          <w:b/>
        </w:rPr>
      </w:pPr>
      <w:r w:rsidRPr="000864D5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0C1AA" wp14:editId="6A839FD6">
                <wp:simplePos x="0" y="0"/>
                <wp:positionH relativeFrom="margin">
                  <wp:align>right</wp:align>
                </wp:positionH>
                <wp:positionV relativeFrom="paragraph">
                  <wp:posOffset>169454</wp:posOffset>
                </wp:positionV>
                <wp:extent cx="2493038" cy="7934325"/>
                <wp:effectExtent l="19050" t="19050" r="2159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38" cy="793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F3A6D" w14:textId="77777777" w:rsidR="000864D5" w:rsidRDefault="000864D5" w:rsidP="00F5679C">
                            <w:pPr>
                              <w:jc w:val="center"/>
                            </w:pPr>
                          </w:p>
                          <w:p w14:paraId="303CB054" w14:textId="09024D44" w:rsidR="00F5679C" w:rsidRDefault="00D33FC9" w:rsidP="00F5679C">
                            <w:pPr>
                              <w:jc w:val="center"/>
                            </w:pPr>
                            <w:r>
                              <w:t>If this is a request for reimbursement, a</w:t>
                            </w:r>
                            <w:r w:rsidR="006024A2">
                              <w:t>ttach</w:t>
                            </w:r>
                            <w:r w:rsidR="00F5679C">
                              <w:t xml:space="preserve"> receipt</w:t>
                            </w:r>
                            <w:r>
                              <w:t>(s)</w:t>
                            </w:r>
                            <w:r w:rsidR="00F5679C">
                              <w:t xml:space="preserve"> here</w:t>
                            </w:r>
                            <w:r w:rsidR="00B54FB6">
                              <w:t>. Please allow three business days for reimbursement checks to be processed.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0C1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1pt;margin-top:13.35pt;width:196.3pt;height:6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" strokeweight="3pt">
                <v:textbox>
                  <w:txbxContent>
                    <w:p w14:paraId="686F3A6D" w14:textId="77777777" w:rsidR="000864D5" w:rsidRDefault="000864D5" w:rsidP="00F5679C">
                      <w:pPr>
                        <w:jc w:val="center"/>
                      </w:pPr>
                    </w:p>
                    <w:p w14:paraId="303CB054" w14:textId="09024D44" w:rsidR="00F5679C" w:rsidRDefault="00D33FC9" w:rsidP="00F5679C">
                      <w:pPr>
                        <w:jc w:val="center"/>
                      </w:pPr>
                      <w:r>
                        <w:t>If this is a request for reimbursement, a</w:t>
                      </w:r>
                      <w:r w:rsidR="006024A2">
                        <w:t>ttach</w:t>
                      </w:r>
                      <w:r w:rsidR="00F5679C">
                        <w:t xml:space="preserve"> receipt</w:t>
                      </w:r>
                      <w:r>
                        <w:t>(s)</w:t>
                      </w:r>
                      <w:r w:rsidR="00F5679C">
                        <w:t xml:space="preserve"> here</w:t>
                      </w:r>
                      <w:r w:rsidR="00B54FB6">
                        <w:t>. Please allow three business days for reimbursement checks to be processed.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9FEEF" w14:textId="03DD27A3" w:rsidR="000864D5" w:rsidRPr="00BD50B4" w:rsidRDefault="000864D5">
      <w:pPr>
        <w:rPr>
          <w:b/>
        </w:rPr>
      </w:pPr>
      <w:r w:rsidRPr="00BD50B4">
        <w:rPr>
          <w:b/>
        </w:rPr>
        <w:t>Date</w:t>
      </w:r>
      <w:r w:rsidR="00D33FC9">
        <w:rPr>
          <w:b/>
        </w:rPr>
        <w:t xml:space="preserve"> of </w:t>
      </w:r>
      <w:r w:rsidR="000A11E6">
        <w:rPr>
          <w:b/>
        </w:rPr>
        <w:t>Request</w:t>
      </w:r>
      <w:r w:rsidR="000A11E6" w:rsidRPr="00BD50B4">
        <w:rPr>
          <w:b/>
        </w:rPr>
        <w:t xml:space="preserve"> </w:t>
      </w:r>
      <w:r w:rsidR="000A11E6" w:rsidRPr="00BD50B4">
        <w:rPr>
          <w:b/>
        </w:rPr>
        <w:tab/>
      </w:r>
      <w:r w:rsidR="00FE3F81">
        <w:rPr>
          <w:u w:val="single"/>
        </w:rPr>
        <w:t>____-____</w:t>
      </w:r>
      <w:r w:rsidR="007C22A2">
        <w:rPr>
          <w:b/>
          <w:u w:val="single"/>
        </w:rPr>
        <w:tab/>
      </w:r>
      <w:r w:rsidR="007C22A2">
        <w:rPr>
          <w:b/>
          <w:u w:val="single"/>
        </w:rPr>
        <w:tab/>
      </w:r>
      <w:r w:rsidR="007C22A2">
        <w:rPr>
          <w:b/>
          <w:u w:val="single"/>
        </w:rPr>
        <w:tab/>
      </w:r>
      <w:r w:rsidR="000626D5" w:rsidRPr="003075CD">
        <w:rPr>
          <w:bCs/>
        </w:rPr>
        <w:t>___</w:t>
      </w:r>
    </w:p>
    <w:p w14:paraId="162BB3CA" w14:textId="0E5E57EC" w:rsidR="000864D5" w:rsidRDefault="00D33FC9">
      <w:pPr>
        <w:rPr>
          <w:b/>
          <w:u w:val="single"/>
        </w:rPr>
      </w:pPr>
      <w:r>
        <w:rPr>
          <w:b/>
        </w:rPr>
        <w:t>Club/Group</w:t>
      </w:r>
      <w:r w:rsidR="0006449D">
        <w:rPr>
          <w:b/>
        </w:rPr>
        <w:t xml:space="preserve"> Name</w:t>
      </w:r>
      <w:r w:rsidR="000864D5" w:rsidRPr="00BD50B4">
        <w:rPr>
          <w:b/>
        </w:rPr>
        <w:t xml:space="preserve">: </w:t>
      </w:r>
      <w:r w:rsidR="000A11E6" w:rsidRPr="000A11E6">
        <w:rPr>
          <w:bCs/>
          <w:sz w:val="28"/>
          <w:szCs w:val="28"/>
        </w:rPr>
        <w:t xml:space="preserve"> </w:t>
      </w:r>
      <w:r w:rsidR="000A11E6">
        <w:rPr>
          <w:bCs/>
          <w:sz w:val="28"/>
          <w:szCs w:val="28"/>
        </w:rPr>
        <w:t xml:space="preserve"> </w:t>
      </w:r>
      <w:r w:rsidR="000A11E6" w:rsidRPr="000A11E6">
        <w:rPr>
          <w:bCs/>
          <w:sz w:val="24"/>
          <w:szCs w:val="24"/>
        </w:rPr>
        <w:t>County 76</w:t>
      </w:r>
    </w:p>
    <w:p w14:paraId="2E265102" w14:textId="17C5C522" w:rsidR="000B752F" w:rsidRPr="000B752F" w:rsidRDefault="000B752F">
      <w:pPr>
        <w:rPr>
          <w:b/>
        </w:rPr>
      </w:pPr>
      <w:r w:rsidRPr="000B752F">
        <w:rPr>
          <w:b/>
        </w:rPr>
        <w:t>Program (4-H/MG)</w:t>
      </w:r>
      <w:r>
        <w:rPr>
          <w:b/>
        </w:rPr>
        <w:t xml:space="preserve">: </w:t>
      </w:r>
      <w:r w:rsidRPr="008E36AE">
        <w:rPr>
          <w:bCs/>
        </w:rPr>
        <w:t xml:space="preserve"> </w:t>
      </w:r>
      <w:r w:rsidR="000A11E6" w:rsidRPr="000A11E6">
        <w:rPr>
          <w:bCs/>
          <w:sz w:val="24"/>
          <w:szCs w:val="24"/>
        </w:rPr>
        <w:t>Master Gardener</w:t>
      </w:r>
    </w:p>
    <w:p w14:paraId="259D166A" w14:textId="335D4AE5" w:rsidR="000864D5" w:rsidRPr="00BC7106" w:rsidRDefault="00D33FC9">
      <w:pPr>
        <w:rPr>
          <w:u w:val="single"/>
        </w:rPr>
      </w:pPr>
      <w:r>
        <w:rPr>
          <w:b/>
        </w:rPr>
        <w:t xml:space="preserve">Preferred </w:t>
      </w:r>
      <w:r w:rsidR="000864D5" w:rsidRPr="00BD50B4">
        <w:rPr>
          <w:b/>
        </w:rPr>
        <w:t xml:space="preserve">Vendor:  </w:t>
      </w:r>
      <w:r w:rsidR="00464269">
        <w:rPr>
          <w:u w:val="single"/>
        </w:rPr>
        <w:tab/>
      </w:r>
      <w:r>
        <w:rPr>
          <w:u w:val="single"/>
        </w:rPr>
        <w:t>_____________________</w:t>
      </w:r>
      <w:r w:rsidR="000626D5">
        <w:rPr>
          <w:u w:val="single"/>
        </w:rPr>
        <w:t>_______</w:t>
      </w:r>
      <w:r w:rsidR="00853B9E">
        <w:rPr>
          <w:u w:val="single"/>
        </w:rPr>
        <w:t>_</w:t>
      </w:r>
    </w:p>
    <w:p w14:paraId="1671A5AB" w14:textId="065EE7C4" w:rsidR="000864D5" w:rsidRDefault="002A03A3">
      <w:r>
        <w:rPr>
          <w:b/>
        </w:rPr>
        <w:t>(</w:t>
      </w:r>
      <w:r w:rsidR="00D33FC9">
        <w:rPr>
          <w:b/>
        </w:rPr>
        <w:t>Estimated</w:t>
      </w:r>
      <w:r>
        <w:rPr>
          <w:b/>
        </w:rPr>
        <w:t>)</w:t>
      </w:r>
      <w:r w:rsidR="00D33FC9">
        <w:rPr>
          <w:b/>
        </w:rPr>
        <w:t xml:space="preserve"> </w:t>
      </w:r>
      <w:r w:rsidR="000864D5" w:rsidRPr="00BD50B4">
        <w:rPr>
          <w:b/>
        </w:rPr>
        <w:t>Amount:</w:t>
      </w:r>
      <w:r w:rsidR="000864D5">
        <w:t xml:space="preserve">  </w:t>
      </w:r>
      <w:r w:rsidR="00885701">
        <w:rPr>
          <w:u w:val="single"/>
        </w:rPr>
        <w:tab/>
      </w:r>
      <w:r w:rsidR="008E36AE">
        <w:rPr>
          <w:u w:val="single"/>
        </w:rPr>
        <w:t>___</w:t>
      </w:r>
      <w:r w:rsidR="00464269">
        <w:rPr>
          <w:u w:val="single"/>
        </w:rPr>
        <w:tab/>
      </w:r>
      <w:r w:rsidR="00D33FC9">
        <w:rPr>
          <w:u w:val="single"/>
        </w:rPr>
        <w:t>______</w:t>
      </w:r>
      <w:r w:rsidR="000864D5">
        <w:rPr>
          <w:u w:val="single"/>
        </w:rPr>
        <w:tab/>
      </w:r>
      <w:r w:rsidR="000864D5">
        <w:rPr>
          <w:u w:val="single"/>
        </w:rPr>
        <w:tab/>
      </w:r>
      <w:r w:rsidR="00853B9E">
        <w:rPr>
          <w:u w:val="single"/>
        </w:rPr>
        <w:t>_________</w:t>
      </w:r>
    </w:p>
    <w:p w14:paraId="20ED5DB3" w14:textId="77777777" w:rsidR="000864D5" w:rsidRPr="00BD50B4" w:rsidRDefault="000864D5">
      <w:pPr>
        <w:rPr>
          <w:b/>
        </w:rPr>
      </w:pPr>
      <w:r w:rsidRPr="00BD50B4">
        <w:rPr>
          <w:b/>
        </w:rPr>
        <w:t>Purpose of purchase:</w:t>
      </w:r>
    </w:p>
    <w:p w14:paraId="4D3067EE" w14:textId="3024EDB9" w:rsidR="008E36AE" w:rsidRPr="00D12DAF" w:rsidRDefault="00464269" w:rsidP="008E36AE">
      <w:pPr>
        <w:rPr>
          <w:bCs/>
          <w:u w:val="single"/>
        </w:rPr>
      </w:pPr>
      <w:r>
        <w:rPr>
          <w:u w:val="single"/>
        </w:rPr>
        <w:tab/>
      </w:r>
      <w:r w:rsidR="008E36AE">
        <w:rPr>
          <w:u w:val="single"/>
        </w:rPr>
        <w:t>__________________________________________</w:t>
      </w:r>
    </w:p>
    <w:p w14:paraId="550FEF60" w14:textId="28FEA488" w:rsidR="0050648D" w:rsidRPr="00D12DAF" w:rsidRDefault="00464269">
      <w:pPr>
        <w:rPr>
          <w:bCs/>
          <w:u w:val="single"/>
        </w:rPr>
      </w:pPr>
      <w:r w:rsidRPr="00D12DAF">
        <w:rPr>
          <w:bCs/>
          <w:u w:val="single"/>
        </w:rPr>
        <w:tab/>
      </w:r>
      <w:r w:rsidRPr="00D12DAF">
        <w:rPr>
          <w:bCs/>
          <w:u w:val="single"/>
        </w:rPr>
        <w:tab/>
      </w:r>
      <w:r w:rsidR="006406B8" w:rsidRPr="00D12DAF">
        <w:rPr>
          <w:bCs/>
          <w:u w:val="single"/>
        </w:rPr>
        <w:t>___</w:t>
      </w:r>
      <w:r w:rsidR="008E36AE">
        <w:rPr>
          <w:bCs/>
          <w:u w:val="single"/>
        </w:rPr>
        <w:t>________________________________</w:t>
      </w:r>
    </w:p>
    <w:p w14:paraId="5F5F0E83" w14:textId="03872652" w:rsidR="000864D5" w:rsidRDefault="0050648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33FC9">
        <w:rPr>
          <w:u w:val="single"/>
        </w:rPr>
        <w:t>_______</w:t>
      </w:r>
      <w:r>
        <w:rPr>
          <w:u w:val="single"/>
        </w:rPr>
        <w:tab/>
      </w:r>
      <w:r>
        <w:rPr>
          <w:u w:val="single"/>
        </w:rPr>
        <w:tab/>
      </w:r>
      <w:r w:rsidR="006406B8">
        <w:rPr>
          <w:u w:val="single"/>
        </w:rPr>
        <w:t>___</w:t>
      </w:r>
    </w:p>
    <w:p w14:paraId="7C4494C9" w14:textId="73F2D024" w:rsidR="001E6F02" w:rsidRDefault="001E6F02">
      <w:pPr>
        <w:rPr>
          <w:b/>
        </w:rPr>
      </w:pPr>
      <w:r>
        <w:rPr>
          <w:b/>
        </w:rPr>
        <w:t>Signature of Requestor:</w:t>
      </w:r>
    </w:p>
    <w:p w14:paraId="157351BE" w14:textId="5CCC10FA" w:rsidR="001E6F02" w:rsidRPr="008C678B" w:rsidRDefault="008E36AE">
      <w:pPr>
        <w:rPr>
          <w:bCs/>
        </w:rPr>
      </w:pPr>
      <w:r>
        <w:rPr>
          <w:bCs/>
        </w:rPr>
        <w:t>__________________</w:t>
      </w:r>
      <w:r w:rsidR="001E6F02" w:rsidRPr="008C678B">
        <w:rPr>
          <w:bCs/>
        </w:rPr>
        <w:t>___________________________</w:t>
      </w:r>
      <w:r w:rsidR="006406B8" w:rsidRPr="008C678B">
        <w:rPr>
          <w:bCs/>
        </w:rPr>
        <w:t>___</w:t>
      </w:r>
    </w:p>
    <w:p w14:paraId="2D6F61B0" w14:textId="77777777" w:rsidR="001E6F02" w:rsidRDefault="001E6F02" w:rsidP="001E6F02">
      <w:pPr>
        <w:rPr>
          <w:b/>
          <w:bCs/>
        </w:rPr>
      </w:pPr>
      <w:r w:rsidRPr="00D33FC9">
        <w:rPr>
          <w:b/>
          <w:bCs/>
        </w:rPr>
        <w:t>Contact Information:</w:t>
      </w:r>
    </w:p>
    <w:p w14:paraId="3CE80E0A" w14:textId="55571C0F" w:rsidR="001E6F02" w:rsidRDefault="001E6F02" w:rsidP="001E6F02">
      <w:pPr>
        <w:rPr>
          <w:b/>
        </w:rPr>
      </w:pPr>
      <w:r w:rsidRPr="00D60227">
        <w:rPr>
          <w:u w:val="single"/>
        </w:rPr>
        <w:t>__</w:t>
      </w:r>
      <w:r>
        <w:rPr>
          <w:u w:val="single"/>
        </w:rPr>
        <w:t>___</w:t>
      </w:r>
      <w:r w:rsidR="008E36AE">
        <w:rPr>
          <w:u w:val="single"/>
        </w:rPr>
        <w:t>_______________________________</w:t>
      </w:r>
      <w:r>
        <w:rPr>
          <w:u w:val="single"/>
        </w:rPr>
        <w:t>_________</w:t>
      </w:r>
      <w:r w:rsidR="006406B8">
        <w:rPr>
          <w:u w:val="single"/>
        </w:rPr>
        <w:t>___</w:t>
      </w:r>
    </w:p>
    <w:p w14:paraId="7C1B21A5" w14:textId="1A747ABE" w:rsidR="000864D5" w:rsidRDefault="0049117E">
      <w:pPr>
        <w:rPr>
          <w:b/>
        </w:rPr>
      </w:pPr>
      <w:r>
        <w:rPr>
          <w:b/>
        </w:rPr>
        <w:t>Approval/Signature of</w:t>
      </w:r>
      <w:r w:rsidR="000864D5" w:rsidRPr="00186781">
        <w:rPr>
          <w:b/>
        </w:rPr>
        <w:t xml:space="preserve"> </w:t>
      </w:r>
      <w:r w:rsidR="00107DFD">
        <w:rPr>
          <w:b/>
        </w:rPr>
        <w:t>MG Treasurer or 4-H Leader</w:t>
      </w:r>
      <w:r w:rsidR="000864D5" w:rsidRPr="00186781">
        <w:rPr>
          <w:b/>
        </w:rPr>
        <w:t>:</w:t>
      </w:r>
    </w:p>
    <w:p w14:paraId="608FD5BF" w14:textId="56DC8FD5" w:rsidR="00E32414" w:rsidRPr="00E32414" w:rsidRDefault="00E32414">
      <w:pPr>
        <w:rPr>
          <w:bCs/>
        </w:rPr>
      </w:pPr>
      <w:r w:rsidRPr="00E32414">
        <w:rPr>
          <w:bCs/>
        </w:rPr>
        <w:t>________________________________________________</w:t>
      </w:r>
    </w:p>
    <w:p w14:paraId="111B9207" w14:textId="24A8C109" w:rsidR="000A11E6" w:rsidRDefault="00D961AA" w:rsidP="00290C02">
      <w:pPr>
        <w:rPr>
          <w:b/>
          <w:bCs/>
        </w:rPr>
      </w:pPr>
      <w:r>
        <w:rPr>
          <w:b/>
          <w:bCs/>
        </w:rPr>
        <w:t>A</w:t>
      </w:r>
      <w:r w:rsidR="00290C02" w:rsidRPr="00D33FC9">
        <w:rPr>
          <w:b/>
          <w:bCs/>
        </w:rPr>
        <w:t>vailability of funds verified?</w:t>
      </w:r>
      <w:r>
        <w:rPr>
          <w:b/>
          <w:bCs/>
        </w:rPr>
        <w:t xml:space="preserve">  _________</w:t>
      </w:r>
      <w:r w:rsidR="00CD591E">
        <w:rPr>
          <w:b/>
          <w:bCs/>
        </w:rPr>
        <w:t>Yes</w:t>
      </w:r>
      <w:r>
        <w:rPr>
          <w:b/>
          <w:bCs/>
        </w:rPr>
        <w:t>_________</w:t>
      </w:r>
      <w:r w:rsidR="000A11E6">
        <w:rPr>
          <w:b/>
          <w:bCs/>
        </w:rPr>
        <w:t>No</w:t>
      </w:r>
    </w:p>
    <w:p w14:paraId="6C2B20CC" w14:textId="77777777" w:rsidR="000A11E6" w:rsidRDefault="0048246D" w:rsidP="000A11E6">
      <w:pPr>
        <w:spacing w:after="0"/>
        <w:rPr>
          <w:b/>
          <w:bCs/>
        </w:rPr>
      </w:pPr>
      <w:r>
        <w:rPr>
          <w:b/>
          <w:bCs/>
        </w:rPr>
        <w:t xml:space="preserve">Method of </w:t>
      </w:r>
      <w:r w:rsidR="00505AF7">
        <w:rPr>
          <w:b/>
          <w:bCs/>
        </w:rPr>
        <w:t>Purchase/Payment? (P-Card</w:t>
      </w:r>
      <w:r w:rsidR="00B74344">
        <w:rPr>
          <w:b/>
          <w:bCs/>
        </w:rPr>
        <w:t>, Requisition,</w:t>
      </w:r>
    </w:p>
    <w:p w14:paraId="298D5957" w14:textId="04B9EFA4" w:rsidR="00290C02" w:rsidRDefault="00B74344" w:rsidP="000A11E6">
      <w:pPr>
        <w:spacing w:after="0"/>
        <w:rPr>
          <w:b/>
          <w:bCs/>
        </w:rPr>
      </w:pPr>
      <w:r>
        <w:rPr>
          <w:b/>
          <w:bCs/>
        </w:rPr>
        <w:t xml:space="preserve"> Reimbursement)</w:t>
      </w:r>
    </w:p>
    <w:p w14:paraId="40EA44DF" w14:textId="72929723" w:rsidR="00505AF7" w:rsidRDefault="00505AF7">
      <w:pPr>
        <w:rPr>
          <w:b/>
          <w:bCs/>
        </w:rPr>
      </w:pPr>
      <w:r w:rsidRPr="004331BF">
        <w:t>______________________________________________</w:t>
      </w:r>
      <w:r w:rsidR="006406B8" w:rsidRPr="004331BF">
        <w:t>___</w:t>
      </w:r>
    </w:p>
    <w:p w14:paraId="4F8307D9" w14:textId="26691D14" w:rsidR="00DC528C" w:rsidRDefault="00DC528C">
      <w:pPr>
        <w:rPr>
          <w:b/>
          <w:bCs/>
        </w:rPr>
      </w:pPr>
      <w:r>
        <w:rPr>
          <w:b/>
          <w:bCs/>
        </w:rPr>
        <w:t>CES Approval:</w:t>
      </w:r>
    </w:p>
    <w:p w14:paraId="0E85FA93" w14:textId="4A6E1097" w:rsidR="00DC528C" w:rsidRPr="004331BF" w:rsidRDefault="00DC528C">
      <w:r w:rsidRPr="004331BF">
        <w:t>______________________________________________</w:t>
      </w:r>
      <w:r w:rsidR="006406B8" w:rsidRPr="004331BF">
        <w:t>___</w:t>
      </w:r>
    </w:p>
    <w:p w14:paraId="2A5BAFFF" w14:textId="3363C510" w:rsidR="000A11E6" w:rsidRDefault="000A11E6" w:rsidP="00D72A3B">
      <w:pPr>
        <w:rPr>
          <w:b/>
        </w:rPr>
      </w:pPr>
      <w:r>
        <w:rPr>
          <w:b/>
        </w:rPr>
        <w:t xml:space="preserve">Designated Cost Center:  </w:t>
      </w:r>
      <w:r w:rsidRPr="009E0F0D">
        <w:rPr>
          <w:bCs/>
          <w:sz w:val="24"/>
          <w:szCs w:val="24"/>
          <w:highlight w:val="black"/>
        </w:rPr>
        <w:t>CC013056</w:t>
      </w:r>
    </w:p>
    <w:p w14:paraId="53A27DAB" w14:textId="66698F21" w:rsidR="00D72A3B" w:rsidRPr="004331BF" w:rsidRDefault="00D72A3B" w:rsidP="00D72A3B">
      <w:pPr>
        <w:rPr>
          <w:bCs/>
        </w:rPr>
      </w:pPr>
      <w:r>
        <w:rPr>
          <w:b/>
        </w:rPr>
        <w:t>Designated Worktag #</w:t>
      </w:r>
      <w:r w:rsidR="000A11E6">
        <w:rPr>
          <w:b/>
        </w:rPr>
        <w:t xml:space="preserve">: </w:t>
      </w:r>
      <w:r>
        <w:rPr>
          <w:b/>
        </w:rPr>
        <w:t xml:space="preserve"> </w:t>
      </w:r>
      <w:r w:rsidR="000A11E6" w:rsidRPr="000A11E6">
        <w:rPr>
          <w:bCs/>
          <w:sz w:val="20"/>
          <w:szCs w:val="20"/>
        </w:rPr>
        <w:t xml:space="preserve"> </w:t>
      </w:r>
      <w:r w:rsidR="000A11E6" w:rsidRPr="009E0F0D">
        <w:rPr>
          <w:bCs/>
          <w:sz w:val="24"/>
          <w:szCs w:val="24"/>
          <w:highlight w:val="black"/>
        </w:rPr>
        <w:t>DS03629</w:t>
      </w:r>
    </w:p>
    <w:p w14:paraId="109C6D68" w14:textId="71368A50" w:rsidR="000626D5" w:rsidRDefault="00D72A3B">
      <w:pPr>
        <w:rPr>
          <w:b/>
          <w:bCs/>
        </w:rPr>
      </w:pPr>
      <w:r>
        <w:rPr>
          <w:b/>
          <w:bCs/>
        </w:rPr>
        <w:t>Spend Category:</w:t>
      </w:r>
    </w:p>
    <w:p w14:paraId="63421F4D" w14:textId="40B91128" w:rsidR="000626D5" w:rsidRPr="004331BF" w:rsidRDefault="000626D5">
      <w:r w:rsidRPr="004331BF">
        <w:t>______________________________________________</w:t>
      </w:r>
      <w:r w:rsidR="006406B8" w:rsidRPr="004331BF">
        <w:t>___</w:t>
      </w:r>
    </w:p>
    <w:sectPr w:rsidR="000626D5" w:rsidRPr="004331BF" w:rsidSect="007A0B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008" w:bottom="864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805F2" w14:textId="77777777" w:rsidR="00C278EB" w:rsidRDefault="00C278EB" w:rsidP="00A35FEF">
      <w:pPr>
        <w:spacing w:after="0" w:line="240" w:lineRule="auto"/>
      </w:pPr>
      <w:r>
        <w:separator/>
      </w:r>
    </w:p>
  </w:endnote>
  <w:endnote w:type="continuationSeparator" w:id="0">
    <w:p w14:paraId="2A58A5E0" w14:textId="77777777" w:rsidR="00C278EB" w:rsidRDefault="00C278EB" w:rsidP="00A3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AB14D" w14:textId="77777777" w:rsidR="00464269" w:rsidRDefault="00464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F7A3" w14:textId="77777777" w:rsidR="00A35FEF" w:rsidRPr="00A35FEF" w:rsidRDefault="00A35FEF">
    <w:pPr>
      <w:pStyle w:val="Footer"/>
      <w:rPr>
        <w:sz w:val="16"/>
        <w:szCs w:val="16"/>
      </w:rPr>
    </w:pPr>
  </w:p>
  <w:p w14:paraId="710803ED" w14:textId="77777777" w:rsidR="00A35FEF" w:rsidRDefault="00A35F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103E" w14:textId="77777777" w:rsidR="00464269" w:rsidRDefault="00464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A45E2" w14:textId="77777777" w:rsidR="00C278EB" w:rsidRDefault="00C278EB" w:rsidP="00A35FEF">
      <w:pPr>
        <w:spacing w:after="0" w:line="240" w:lineRule="auto"/>
      </w:pPr>
      <w:r>
        <w:separator/>
      </w:r>
    </w:p>
  </w:footnote>
  <w:footnote w:type="continuationSeparator" w:id="0">
    <w:p w14:paraId="78FEB21F" w14:textId="77777777" w:rsidR="00C278EB" w:rsidRDefault="00C278EB" w:rsidP="00A3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1F05C" w14:textId="77777777" w:rsidR="00464269" w:rsidRDefault="00464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A23E" w14:textId="77777777" w:rsidR="00464269" w:rsidRDefault="00464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4D736" w14:textId="77777777" w:rsidR="00464269" w:rsidRDefault="004642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D5"/>
    <w:rsid w:val="00020FEB"/>
    <w:rsid w:val="00021CF4"/>
    <w:rsid w:val="000477A7"/>
    <w:rsid w:val="000626D5"/>
    <w:rsid w:val="0006449D"/>
    <w:rsid w:val="000864D5"/>
    <w:rsid w:val="000A11E6"/>
    <w:rsid w:val="000B752F"/>
    <w:rsid w:val="000C6082"/>
    <w:rsid w:val="0010649D"/>
    <w:rsid w:val="00107DFD"/>
    <w:rsid w:val="00164404"/>
    <w:rsid w:val="00167686"/>
    <w:rsid w:val="00186781"/>
    <w:rsid w:val="001D235F"/>
    <w:rsid w:val="001E6F02"/>
    <w:rsid w:val="00206F53"/>
    <w:rsid w:val="00241804"/>
    <w:rsid w:val="00257D87"/>
    <w:rsid w:val="00290C02"/>
    <w:rsid w:val="002A000A"/>
    <w:rsid w:val="002A03A3"/>
    <w:rsid w:val="002A7853"/>
    <w:rsid w:val="002F7B07"/>
    <w:rsid w:val="003075CD"/>
    <w:rsid w:val="0032674C"/>
    <w:rsid w:val="0034744A"/>
    <w:rsid w:val="003D4685"/>
    <w:rsid w:val="003F0F28"/>
    <w:rsid w:val="003F1358"/>
    <w:rsid w:val="004070FD"/>
    <w:rsid w:val="004239F9"/>
    <w:rsid w:val="004331BF"/>
    <w:rsid w:val="00464269"/>
    <w:rsid w:val="00476865"/>
    <w:rsid w:val="0048246D"/>
    <w:rsid w:val="0049117E"/>
    <w:rsid w:val="004A0EC8"/>
    <w:rsid w:val="004F4CEF"/>
    <w:rsid w:val="00505AF7"/>
    <w:rsid w:val="0050648D"/>
    <w:rsid w:val="00521CDD"/>
    <w:rsid w:val="005249CA"/>
    <w:rsid w:val="005C5C28"/>
    <w:rsid w:val="005D7377"/>
    <w:rsid w:val="005E470B"/>
    <w:rsid w:val="006024A2"/>
    <w:rsid w:val="00613AC8"/>
    <w:rsid w:val="006406B8"/>
    <w:rsid w:val="006C1963"/>
    <w:rsid w:val="006C3DD5"/>
    <w:rsid w:val="006C3FE5"/>
    <w:rsid w:val="00703567"/>
    <w:rsid w:val="007255CB"/>
    <w:rsid w:val="00786176"/>
    <w:rsid w:val="00787AD9"/>
    <w:rsid w:val="007A0BC6"/>
    <w:rsid w:val="007A427A"/>
    <w:rsid w:val="007B1F60"/>
    <w:rsid w:val="007C22A2"/>
    <w:rsid w:val="00853B9E"/>
    <w:rsid w:val="00880269"/>
    <w:rsid w:val="00885701"/>
    <w:rsid w:val="008A71CA"/>
    <w:rsid w:val="008C678B"/>
    <w:rsid w:val="008E36AE"/>
    <w:rsid w:val="00904A1F"/>
    <w:rsid w:val="009256F7"/>
    <w:rsid w:val="009E0F0D"/>
    <w:rsid w:val="00A35FEF"/>
    <w:rsid w:val="00A47476"/>
    <w:rsid w:val="00A66F53"/>
    <w:rsid w:val="00B30F45"/>
    <w:rsid w:val="00B3764F"/>
    <w:rsid w:val="00B54FB6"/>
    <w:rsid w:val="00B74344"/>
    <w:rsid w:val="00BB0799"/>
    <w:rsid w:val="00BC7083"/>
    <w:rsid w:val="00BC7106"/>
    <w:rsid w:val="00BD50B4"/>
    <w:rsid w:val="00C278EB"/>
    <w:rsid w:val="00C761C6"/>
    <w:rsid w:val="00C86595"/>
    <w:rsid w:val="00CC1375"/>
    <w:rsid w:val="00CD591E"/>
    <w:rsid w:val="00D05BA3"/>
    <w:rsid w:val="00D12DAF"/>
    <w:rsid w:val="00D33FC9"/>
    <w:rsid w:val="00D41856"/>
    <w:rsid w:val="00D4478D"/>
    <w:rsid w:val="00D60227"/>
    <w:rsid w:val="00D70F1D"/>
    <w:rsid w:val="00D72A3B"/>
    <w:rsid w:val="00D83408"/>
    <w:rsid w:val="00D92ECF"/>
    <w:rsid w:val="00D961AA"/>
    <w:rsid w:val="00DC528C"/>
    <w:rsid w:val="00E21489"/>
    <w:rsid w:val="00E32414"/>
    <w:rsid w:val="00E802C0"/>
    <w:rsid w:val="00E80F85"/>
    <w:rsid w:val="00E93027"/>
    <w:rsid w:val="00EC7562"/>
    <w:rsid w:val="00ED06E4"/>
    <w:rsid w:val="00EF25A1"/>
    <w:rsid w:val="00F330C1"/>
    <w:rsid w:val="00F5679C"/>
    <w:rsid w:val="00F66A7E"/>
    <w:rsid w:val="00F917D4"/>
    <w:rsid w:val="00FE3F81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AC70"/>
  <w15:docId w15:val="{7DEDD9D8-6436-485D-B090-76AD721F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6F7"/>
    <w:pPr>
      <w:jc w:val="center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FEF"/>
  </w:style>
  <w:style w:type="paragraph" w:styleId="Footer">
    <w:name w:val="footer"/>
    <w:basedOn w:val="Normal"/>
    <w:link w:val="FooterChar"/>
    <w:uiPriority w:val="99"/>
    <w:unhideWhenUsed/>
    <w:rsid w:val="00A35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FEF"/>
  </w:style>
  <w:style w:type="character" w:customStyle="1" w:styleId="Heading1Char">
    <w:name w:val="Heading 1 Char"/>
    <w:basedOn w:val="DefaultParagraphFont"/>
    <w:link w:val="Heading1"/>
    <w:uiPriority w:val="9"/>
    <w:rsid w:val="009256F7"/>
    <w:rPr>
      <w:b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F25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dstringfellow</dc:creator>
  <cp:lastModifiedBy>Linda Soffer</cp:lastModifiedBy>
  <cp:revision>3</cp:revision>
  <cp:lastPrinted>2019-06-26T22:27:00Z</cp:lastPrinted>
  <dcterms:created xsi:type="dcterms:W3CDTF">2024-10-21T02:22:00Z</dcterms:created>
  <dcterms:modified xsi:type="dcterms:W3CDTF">2024-10-21T02:23:00Z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2023-09-13T21:39:45Z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a27bd3c7-f8ef-4e10-8f7a-73e1ff122794</vt:lpwstr>
  </property>
  <property fmtid="{D5CDD505-2E9C-101B-9397-08002B2CF9AE}" pid="8" name="MSIP_Label_0570d0e1-5e3d-4557-a9f8-84d8494b9cc8_ContentBits">
    <vt:lpwstr>0</vt:lpwstr>
  </property>
</Properties>
</file>